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031C" w14:textId="71F59874" w:rsidR="00B7761D" w:rsidRPr="00B7761D" w:rsidRDefault="00B7761D" w:rsidP="00B7761D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Här är gårdagens</w:t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 xml:space="preserve">, 2021-06-09, </w:t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resultat från Jaktloppet</w:t>
      </w:r>
    </w:p>
    <w:p w14:paraId="75A0CDD8" w14:textId="77777777" w:rsidR="00B7761D" w:rsidRPr="00B7761D" w:rsidRDefault="00B7761D" w:rsidP="00B776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</w:p>
    <w:p w14:paraId="68FF54F6" w14:textId="77777777" w:rsidR="00B7761D" w:rsidRPr="00B7761D" w:rsidRDefault="00B7761D" w:rsidP="00B776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</w:p>
    <w:p w14:paraId="4BDEC2BC" w14:textId="29DF725B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Rick Johansson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9,41,07</w:t>
      </w:r>
    </w:p>
    <w:p w14:paraId="3BE17E0A" w14:textId="433C0BFE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Micke Bodner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11,11,99</w:t>
      </w:r>
    </w:p>
    <w:p w14:paraId="54AD1402" w14:textId="5D875B1A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Arne Hyckenberg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11,53,84</w:t>
      </w:r>
    </w:p>
    <w:p w14:paraId="0EE56A6B" w14:textId="34045E41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Martin Isaksson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11,54,96</w:t>
      </w:r>
    </w:p>
    <w:p w14:paraId="12304E9C" w14:textId="7EC7A5DD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Catherine Trask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12,12,88</w:t>
      </w:r>
    </w:p>
    <w:p w14:paraId="624471F0" w14:textId="5B11A0BF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 xml:space="preserve">Daniel </w:t>
      </w:r>
      <w:proofErr w:type="spellStart"/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Ekenstedt</w:t>
      </w:r>
      <w:proofErr w:type="spellEnd"/>
      <w:r w:rsidR="00226507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val="en-US" w:eastAsia="sv-SE"/>
        </w:rPr>
        <w:t>12,16,58</w:t>
      </w:r>
    </w:p>
    <w:p w14:paraId="76D3F806" w14:textId="0674A7D7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Max Sandberg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12,22,07</w:t>
      </w:r>
    </w:p>
    <w:p w14:paraId="3CDEF757" w14:textId="6DEE12AC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 xml:space="preserve">Dennis </w:t>
      </w:r>
      <w:proofErr w:type="spellStart"/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Yakubenko</w:t>
      </w:r>
      <w:proofErr w:type="spellEnd"/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13,05,32</w:t>
      </w:r>
    </w:p>
    <w:p w14:paraId="50C39381" w14:textId="370E8D58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Håkan Sandberg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13,13,70</w:t>
      </w:r>
    </w:p>
    <w:p w14:paraId="79FE9FF7" w14:textId="79EA8E7C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Erika Danielsson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13,45,52</w:t>
      </w:r>
    </w:p>
    <w:p w14:paraId="384BBA58" w14:textId="794E8335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Staffan Wallström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13,51,14</w:t>
      </w:r>
    </w:p>
    <w:p w14:paraId="4C38A64C" w14:textId="7DDEF936" w:rsidR="00B7761D" w:rsidRPr="00B7761D" w:rsidRDefault="00B7761D" w:rsidP="00226507">
      <w:pPr>
        <w:shd w:val="clear" w:color="auto" w:fill="FFFFFF"/>
        <w:tabs>
          <w:tab w:val="right" w:pos="8505"/>
        </w:tabs>
        <w:spacing w:after="0" w:line="240" w:lineRule="auto"/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</w:pP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Christina Nyhlén</w:t>
      </w:r>
      <w:r w:rsidR="00226507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ab/>
      </w:r>
      <w:r w:rsidRPr="00B7761D">
        <w:rPr>
          <w:rFonts w:ascii="inherit" w:eastAsia="Times New Roman" w:hAnsi="inherit" w:cs="Segoe UI Historic"/>
          <w:color w:val="050505"/>
          <w:sz w:val="49"/>
          <w:szCs w:val="160"/>
          <w:lang w:eastAsia="sv-SE"/>
        </w:rPr>
        <w:t>15,11,70</w:t>
      </w:r>
    </w:p>
    <w:p w14:paraId="2588FDC4" w14:textId="77777777" w:rsidR="00E64A4B" w:rsidRPr="00B7761D" w:rsidRDefault="00E64A4B" w:rsidP="00B7761D">
      <w:pPr>
        <w:rPr>
          <w:sz w:val="160"/>
          <w:szCs w:val="160"/>
        </w:rPr>
      </w:pPr>
    </w:p>
    <w:sectPr w:rsidR="00E64A4B" w:rsidRPr="00B7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1D"/>
    <w:rsid w:val="00226507"/>
    <w:rsid w:val="00B7761D"/>
    <w:rsid w:val="00E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300"/>
  <w15:chartTrackingRefBased/>
  <w15:docId w15:val="{9F4866F0-5E34-4629-8945-26C73C0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Wallin</dc:creator>
  <cp:keywords/>
  <dc:description/>
  <cp:lastModifiedBy>Leif Wallin</cp:lastModifiedBy>
  <cp:revision>1</cp:revision>
  <dcterms:created xsi:type="dcterms:W3CDTF">2021-09-23T14:47:00Z</dcterms:created>
  <dcterms:modified xsi:type="dcterms:W3CDTF">2021-09-23T14:59:00Z</dcterms:modified>
</cp:coreProperties>
</file>